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6DD6B" w14:textId="77777777" w:rsidR="00C07BAD" w:rsidRPr="00F6656B" w:rsidRDefault="00283B48" w:rsidP="00283B48">
      <w:pPr>
        <w:jc w:val="center"/>
        <w:rPr>
          <w:sz w:val="36"/>
          <w:szCs w:val="36"/>
        </w:rPr>
      </w:pPr>
      <w:r w:rsidRPr="00F6656B">
        <w:rPr>
          <w:sz w:val="36"/>
          <w:szCs w:val="36"/>
        </w:rPr>
        <w:t xml:space="preserve">High Jackson Ground Barns </w:t>
      </w:r>
      <w:r w:rsidR="000E2F4D" w:rsidRPr="00F6656B">
        <w:rPr>
          <w:sz w:val="36"/>
          <w:szCs w:val="36"/>
        </w:rPr>
        <w:t>– Plans and Photos</w:t>
      </w:r>
      <w:r w:rsidR="00E446CD">
        <w:rPr>
          <w:sz w:val="36"/>
          <w:szCs w:val="36"/>
        </w:rPr>
        <w:t xml:space="preserve"> </w:t>
      </w:r>
    </w:p>
    <w:p w14:paraId="1EF8FF94" w14:textId="77777777" w:rsidR="00EC6579" w:rsidRDefault="00EC6579" w:rsidP="00134870">
      <w:pPr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4B801AA8" wp14:editId="0C8B8D54">
            <wp:extent cx="3714750" cy="3142371"/>
            <wp:effectExtent l="0" t="0" r="0" b="1270"/>
            <wp:docPr id="26" name="Picture 26" descr="C:\Users\Neill\AppData\Local\Microsoft\Windows\INetCache\Content.Word\kitchen area 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eill\AppData\Local\Microsoft\Windows\INetCache\Content.Word\kitchen area plan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39" cy="31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1A2F6" w14:textId="0D152B5D" w:rsidR="0049315F" w:rsidRDefault="00E755E8" w:rsidP="00134870">
      <w:pPr>
        <w:jc w:val="center"/>
      </w:pPr>
      <w:r>
        <w:rPr>
          <w:b/>
          <w:noProof/>
        </w:rPr>
        <w:drawing>
          <wp:inline distT="0" distB="0" distL="0" distR="0" wp14:anchorId="7B8AD24D" wp14:editId="26419BB7">
            <wp:extent cx="5730934" cy="237172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17" cy="237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59B2D" w14:textId="77777777" w:rsidR="008412E5" w:rsidRDefault="008412E5"/>
    <w:p w14:paraId="139EBEBA" w14:textId="77777777" w:rsidR="0049315F" w:rsidRDefault="00566BEF" w:rsidP="00134870">
      <w:pPr>
        <w:jc w:val="center"/>
      </w:pPr>
      <w:r>
        <w:rPr>
          <w:noProof/>
        </w:rPr>
        <w:drawing>
          <wp:inline distT="0" distB="0" distL="0" distR="0" wp14:anchorId="23835750" wp14:editId="00B9617F">
            <wp:extent cx="5495925" cy="2257557"/>
            <wp:effectExtent l="0" t="0" r="0" b="9525"/>
            <wp:docPr id="19" name="Picture 19" descr="C:\Users\Neill\AppData\Local\Microsoft\Windows\INetCache\Content.Word\second flo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ill\AppData\Local\Microsoft\Windows\INetCache\Content.Word\second floor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96" cy="225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7B3F2" w14:textId="77777777" w:rsidR="00F26F4F" w:rsidRDefault="00F26F4F">
      <w:pPr>
        <w:rPr>
          <w:b/>
        </w:rPr>
      </w:pPr>
    </w:p>
    <w:p w14:paraId="5E8F249A" w14:textId="3B817565" w:rsidR="00F26F4F" w:rsidRDefault="00E755E8" w:rsidP="002D770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01CE600" wp14:editId="5BA4CA88">
            <wp:extent cx="5686679" cy="4267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64" cy="426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E2799E5" wp14:editId="768E1497">
            <wp:extent cx="5676900" cy="425986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067" cy="426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D11A1" w14:textId="70818745" w:rsidR="00F26F4F" w:rsidRDefault="00F26F4F" w:rsidP="00E755E8">
      <w:pPr>
        <w:rPr>
          <w:b/>
        </w:rPr>
      </w:pPr>
    </w:p>
    <w:p w14:paraId="542A1AF7" w14:textId="77777777" w:rsidR="00F26F4F" w:rsidRDefault="00F26F4F" w:rsidP="00F26F4F">
      <w:pPr>
        <w:jc w:val="center"/>
        <w:rPr>
          <w:b/>
          <w:sz w:val="32"/>
          <w:szCs w:val="32"/>
        </w:rPr>
      </w:pPr>
      <w:r w:rsidRPr="00F26F4F">
        <w:rPr>
          <w:b/>
          <w:sz w:val="32"/>
          <w:szCs w:val="32"/>
        </w:rPr>
        <w:t>Lounge</w:t>
      </w:r>
    </w:p>
    <w:p w14:paraId="6E594886" w14:textId="77777777" w:rsidR="00EC6579" w:rsidRDefault="00EC6579" w:rsidP="00F26F4F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4351D85D" wp14:editId="35E638C9">
            <wp:extent cx="5476875" cy="4109766"/>
            <wp:effectExtent l="0" t="0" r="0" b="5080"/>
            <wp:docPr id="24" name="Picture 24" descr="C:\Users\Neill\AppData\Local\Microsoft\Windows\INetCache\Content.Word\kitch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eill\AppData\Local\Microsoft\Windows\INetCache\Content.Word\kitchen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046" cy="411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t xml:space="preserve"> </w:t>
      </w:r>
    </w:p>
    <w:p w14:paraId="724031DD" w14:textId="77777777" w:rsidR="008763DB" w:rsidRDefault="008412E5" w:rsidP="00F26F4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C1D4F0F" wp14:editId="6B6EDCB2">
            <wp:extent cx="5448300" cy="4088324"/>
            <wp:effectExtent l="0" t="0" r="0" b="7620"/>
            <wp:docPr id="8" name="Picture 8" descr="C:\Users\Neill\AppData\Local\Microsoft\Windows\INetCache\Content.Word\kitch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ill\AppData\Local\Microsoft\Windows\INetCache\Content.Word\kitchen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27" cy="408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5EEC9" w14:textId="77777777" w:rsidR="008412E5" w:rsidRDefault="008412E5" w:rsidP="00F26F4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Kitchen</w:t>
      </w:r>
      <w:r w:rsidR="00944132">
        <w:rPr>
          <w:b/>
          <w:sz w:val="32"/>
          <w:szCs w:val="32"/>
        </w:rPr>
        <w:t xml:space="preserve"> and </w:t>
      </w:r>
      <w:r w:rsidR="00EC6579">
        <w:rPr>
          <w:b/>
          <w:sz w:val="32"/>
          <w:szCs w:val="32"/>
        </w:rPr>
        <w:t>Din</w:t>
      </w:r>
      <w:r>
        <w:rPr>
          <w:b/>
          <w:sz w:val="32"/>
          <w:szCs w:val="32"/>
        </w:rPr>
        <w:t>ing Area</w:t>
      </w:r>
    </w:p>
    <w:p w14:paraId="7B666677" w14:textId="77777777" w:rsidR="008412E5" w:rsidRDefault="008412E5" w:rsidP="00F26F4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1715883C" wp14:editId="30182B1B">
            <wp:extent cx="5052005" cy="3790950"/>
            <wp:effectExtent l="0" t="0" r="0" b="0"/>
            <wp:docPr id="9" name="Picture 9" descr="C:\Users\Neill\AppData\Local\Microsoft\Windows\INetCache\Content.Word\ut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ill\AppData\Local\Microsoft\Windows\INetCache\Content.Word\utility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86" cy="379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5CE15" w14:textId="77777777" w:rsidR="00EC6579" w:rsidRDefault="008412E5" w:rsidP="00F26F4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Utility</w:t>
      </w:r>
    </w:p>
    <w:p w14:paraId="1C6FB002" w14:textId="77777777" w:rsidR="008412E5" w:rsidRDefault="00EC6579" w:rsidP="00F26F4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2A3A8553" wp14:editId="221984D1">
            <wp:extent cx="5191125" cy="3895343"/>
            <wp:effectExtent l="0" t="0" r="0" b="0"/>
            <wp:docPr id="25" name="Picture 25" descr="C:\Users\Neill\AppData\Local\Microsoft\Windows\INetCache\Content.Word\office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eill\AppData\Local\Microsoft\Windows\INetCache\Content.Word\office area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979" cy="389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FEEEF" w14:textId="77777777" w:rsidR="00EC6579" w:rsidRDefault="00EC6579" w:rsidP="00F26F4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Lower Mezzanine</w:t>
      </w:r>
    </w:p>
    <w:p w14:paraId="753DEEC2" w14:textId="77777777" w:rsidR="008412E5" w:rsidRDefault="008412E5" w:rsidP="00F26F4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4808FA3A" wp14:editId="1B7454AB">
            <wp:extent cx="5553075" cy="4166945"/>
            <wp:effectExtent l="0" t="0" r="0" b="5080"/>
            <wp:docPr id="10" name="Picture 10" descr="C:\Users\Neill\AppData\Local\Microsoft\Windows\INetCache\Content.Word\master bed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ill\AppData\Local\Microsoft\Windows\INetCache\Content.Word\master bedroom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85" cy="416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D818F" w14:textId="77777777" w:rsidR="008412E5" w:rsidRDefault="008412E5" w:rsidP="00F26F4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Bedroom 1</w:t>
      </w:r>
      <w:r>
        <w:rPr>
          <w:b/>
          <w:noProof/>
          <w:sz w:val="32"/>
          <w:szCs w:val="32"/>
        </w:rPr>
        <w:drawing>
          <wp:inline distT="0" distB="0" distL="0" distR="0" wp14:anchorId="58E0F68B" wp14:editId="495F04D8">
            <wp:extent cx="5495925" cy="4124061"/>
            <wp:effectExtent l="0" t="0" r="0" b="0"/>
            <wp:docPr id="11" name="Picture 11" descr="C:\Users\Neill\AppData\Local\Microsoft\Windows\INetCache\Content.Word\master bat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ill\AppData\Local\Microsoft\Windows\INetCache\Content.Word\master bathroom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167" cy="412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0392C" w14:textId="77777777" w:rsidR="008412E5" w:rsidRDefault="008412E5" w:rsidP="00F26F4F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En</w:t>
      </w:r>
      <w:proofErr w:type="spellEnd"/>
      <w:r>
        <w:rPr>
          <w:b/>
          <w:sz w:val="32"/>
          <w:szCs w:val="32"/>
        </w:rPr>
        <w:t xml:space="preserve"> suite bathroom</w:t>
      </w:r>
    </w:p>
    <w:p w14:paraId="797E07E0" w14:textId="31B1EC87" w:rsidR="008412E5" w:rsidRDefault="00EA6E03" w:rsidP="00F26F4F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B35691E" wp14:editId="1A837940">
            <wp:extent cx="5702300" cy="4276725"/>
            <wp:effectExtent l="0" t="0" r="0" b="9525"/>
            <wp:docPr id="4" name="Picture 4" descr="A bed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ed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113BC" w14:textId="77777777" w:rsidR="008412E5" w:rsidRDefault="008412E5" w:rsidP="008412E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Bedroom 2</w:t>
      </w:r>
    </w:p>
    <w:p w14:paraId="0B5EFAC7" w14:textId="77777777" w:rsidR="008412E5" w:rsidRDefault="008412E5" w:rsidP="00F26F4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FBE5500" wp14:editId="73CFDA02">
            <wp:extent cx="5248275" cy="3938228"/>
            <wp:effectExtent l="0" t="0" r="0" b="5715"/>
            <wp:docPr id="14" name="Picture 14" descr="C:\Users\Neill\AppData\Local\Microsoft\Windows\INetCache\Content.Word\mezzanin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ill\AppData\Local\Microsoft\Windows\INetCache\Content.Word\mezzanine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80" cy="393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751EC" w14:textId="2D1CE1B5" w:rsidR="008412E5" w:rsidRDefault="008412E5" w:rsidP="00F26F4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Mezzanine</w:t>
      </w:r>
      <w:r w:rsidR="006E1C88">
        <w:rPr>
          <w:b/>
          <w:sz w:val="32"/>
          <w:szCs w:val="32"/>
        </w:rPr>
        <w:t xml:space="preserve"> </w:t>
      </w:r>
    </w:p>
    <w:p w14:paraId="5A9EBC53" w14:textId="77777777" w:rsidR="008412E5" w:rsidRDefault="008412E5" w:rsidP="00F26F4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07EB660E" wp14:editId="6CB6ED24">
            <wp:extent cx="4937764" cy="3705225"/>
            <wp:effectExtent l="0" t="0" r="0" b="0"/>
            <wp:docPr id="15" name="Picture 15" descr="C:\Users\Neill\AppData\Local\Microsoft\Windows\INetCache\Content.Word\twi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ill\AppData\Local\Microsoft\Windows\INetCache\Content.Word\twin 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90" cy="370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BA415" w14:textId="77777777" w:rsidR="008412E5" w:rsidRDefault="008412E5" w:rsidP="00F26F4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Twin 1</w:t>
      </w:r>
    </w:p>
    <w:p w14:paraId="51C26AA2" w14:textId="77777777" w:rsidR="008412E5" w:rsidRDefault="008412E5" w:rsidP="00F26F4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40B477E9" wp14:editId="66690CF8">
            <wp:extent cx="5086350" cy="3816722"/>
            <wp:effectExtent l="0" t="0" r="0" b="0"/>
            <wp:docPr id="16" name="Picture 16" descr="C:\Users\Neill\AppData\Local\Microsoft\Windows\INetCache\Content.Word\tw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ill\AppData\Local\Microsoft\Windows\INetCache\Content.Word\twin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743" cy="381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9AC0" w14:textId="77777777" w:rsidR="008412E5" w:rsidRDefault="008412E5" w:rsidP="00F26F4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Twin 2</w:t>
      </w:r>
    </w:p>
    <w:p w14:paraId="491A7FAE" w14:textId="3F75DF95" w:rsidR="008412E5" w:rsidRDefault="008412E5" w:rsidP="00F26F4F">
      <w:pPr>
        <w:jc w:val="center"/>
        <w:rPr>
          <w:b/>
          <w:sz w:val="32"/>
          <w:szCs w:val="32"/>
        </w:rPr>
      </w:pPr>
    </w:p>
    <w:p w14:paraId="78197B90" w14:textId="77777777" w:rsidR="008412E5" w:rsidRDefault="008412E5" w:rsidP="00F26F4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12AF7D86" wp14:editId="716F3559">
            <wp:extent cx="5105400" cy="3831017"/>
            <wp:effectExtent l="0" t="0" r="0" b="0"/>
            <wp:docPr id="18" name="Picture 18" descr="C:\Users\Neill\AppData\Local\Microsoft\Windows\INetCache\Content.Word\downstairs bat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ill\AppData\Local\Microsoft\Windows\INetCache\Content.Word\downstairs bathroom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710" cy="38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62B18" w14:textId="3DDD95B3" w:rsidR="008412E5" w:rsidRDefault="00EA6E03" w:rsidP="00F26F4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Twin</w:t>
      </w:r>
      <w:r w:rsidR="00015287">
        <w:rPr>
          <w:b/>
          <w:sz w:val="32"/>
          <w:szCs w:val="32"/>
        </w:rPr>
        <w:t xml:space="preserve"> Room</w:t>
      </w:r>
      <w:r w:rsidR="008412E5">
        <w:rPr>
          <w:b/>
          <w:sz w:val="32"/>
          <w:szCs w:val="32"/>
        </w:rPr>
        <w:t xml:space="preserve"> Bathroom</w:t>
      </w:r>
    </w:p>
    <w:p w14:paraId="75CFDADB" w14:textId="280F35B1" w:rsidR="00EC6579" w:rsidRDefault="00EC6579" w:rsidP="00F26F4F">
      <w:pPr>
        <w:jc w:val="center"/>
        <w:rPr>
          <w:b/>
          <w:sz w:val="32"/>
          <w:szCs w:val="32"/>
        </w:rPr>
      </w:pPr>
    </w:p>
    <w:p w14:paraId="420C0B07" w14:textId="77777777" w:rsidR="00EC6579" w:rsidRDefault="00EC6579" w:rsidP="00F26F4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86FBC7B" wp14:editId="419E78CD">
            <wp:extent cx="5528931" cy="4142445"/>
            <wp:effectExtent l="0" t="0" r="0" b="0"/>
            <wp:docPr id="22" name="Picture 22" descr="C:\Users\Neill\AppData\Local\Microsoft\Windows\INetCache\Content.Word\garde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ill\AppData\Local\Microsoft\Windows\INetCache\Content.Word\garden 2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92" cy="414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FF4F7" w14:textId="77777777" w:rsidR="00EC6579" w:rsidRDefault="00EC6579" w:rsidP="00F26F4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Garden </w:t>
      </w:r>
    </w:p>
    <w:p w14:paraId="7635975F" w14:textId="77777777" w:rsidR="000E2F4D" w:rsidRDefault="000E2F4D" w:rsidP="00F26F4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 wp14:anchorId="778D1A33" wp14:editId="7B330C89">
            <wp:extent cx="6188075" cy="4114800"/>
            <wp:effectExtent l="0" t="0" r="3175" b="0"/>
            <wp:docPr id="27" name="Picture 27" descr="C:\Users\Neill\AppData\Local\Microsoft\Windows\INetCache\Content.Word\dud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eill\AppData\Local\Microsoft\Windows\INetCache\Content.Word\duddo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D0A15" w14:textId="77777777" w:rsidR="000E2F4D" w:rsidRDefault="000E2F4D" w:rsidP="00F26F4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7074E744" wp14:editId="4FD91383">
            <wp:extent cx="6177280" cy="4114800"/>
            <wp:effectExtent l="0" t="0" r="0" b="0"/>
            <wp:docPr id="28" name="Picture 28" descr="C:\Users\Neill\AppData\Local\Microsoft\Windows\INetCache\Content.Word\fell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eill\AppData\Local\Microsoft\Windows\INetCache\Content.Word\fells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870C5" w14:textId="77777777" w:rsidR="00BA504D" w:rsidRDefault="00BA504D" w:rsidP="00F26F4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Fields </w:t>
      </w:r>
    </w:p>
    <w:p w14:paraId="558ADE54" w14:textId="77777777" w:rsidR="000E2F4D" w:rsidRPr="00F26F4F" w:rsidRDefault="000E2F4D" w:rsidP="00F26F4F">
      <w:pPr>
        <w:jc w:val="center"/>
        <w:rPr>
          <w:b/>
          <w:sz w:val="32"/>
          <w:szCs w:val="32"/>
        </w:rPr>
      </w:pPr>
    </w:p>
    <w:sectPr w:rsidR="000E2F4D" w:rsidRPr="00F26F4F" w:rsidSect="00283B48"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EE01BA"/>
    <w:multiLevelType w:val="hybridMultilevel"/>
    <w:tmpl w:val="B23AE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70E"/>
    <w:rsid w:val="00015287"/>
    <w:rsid w:val="00074F43"/>
    <w:rsid w:val="000D1E8C"/>
    <w:rsid w:val="000E2F4D"/>
    <w:rsid w:val="000F2AB2"/>
    <w:rsid w:val="00134870"/>
    <w:rsid w:val="0015466D"/>
    <w:rsid w:val="001842AE"/>
    <w:rsid w:val="001B6708"/>
    <w:rsid w:val="00283B48"/>
    <w:rsid w:val="002D770E"/>
    <w:rsid w:val="003048C5"/>
    <w:rsid w:val="00310BFA"/>
    <w:rsid w:val="00392906"/>
    <w:rsid w:val="00415908"/>
    <w:rsid w:val="0049315F"/>
    <w:rsid w:val="00522230"/>
    <w:rsid w:val="00566BEF"/>
    <w:rsid w:val="005F77DF"/>
    <w:rsid w:val="00605556"/>
    <w:rsid w:val="006972F0"/>
    <w:rsid w:val="006B13E6"/>
    <w:rsid w:val="006E1C88"/>
    <w:rsid w:val="00724EBA"/>
    <w:rsid w:val="007476E2"/>
    <w:rsid w:val="008412E5"/>
    <w:rsid w:val="00873240"/>
    <w:rsid w:val="008763DB"/>
    <w:rsid w:val="00944132"/>
    <w:rsid w:val="00AC57D9"/>
    <w:rsid w:val="00BA504D"/>
    <w:rsid w:val="00BA5057"/>
    <w:rsid w:val="00C07BAD"/>
    <w:rsid w:val="00C24ED9"/>
    <w:rsid w:val="00D65F69"/>
    <w:rsid w:val="00DF6704"/>
    <w:rsid w:val="00E439C2"/>
    <w:rsid w:val="00E446CD"/>
    <w:rsid w:val="00E755E8"/>
    <w:rsid w:val="00E85EAA"/>
    <w:rsid w:val="00EA6E03"/>
    <w:rsid w:val="00EC6579"/>
    <w:rsid w:val="00EE1326"/>
    <w:rsid w:val="00F26F4F"/>
    <w:rsid w:val="00F6656B"/>
    <w:rsid w:val="00F82387"/>
    <w:rsid w:val="00FE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24A25"/>
  <w15:chartTrackingRefBased/>
  <w15:docId w15:val="{6DAD8961-B52A-4056-8E73-37132F146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770E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2D770E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929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0B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B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34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27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22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564">
              <w:marLeft w:val="148"/>
              <w:marRight w:val="148"/>
              <w:marTop w:val="148"/>
              <w:marBottom w:val="148"/>
              <w:divBdr>
                <w:top w:val="single" w:sz="6" w:space="19" w:color="EEEEEE"/>
                <w:left w:val="single" w:sz="6" w:space="19" w:color="EEEEEE"/>
                <w:bottom w:val="single" w:sz="6" w:space="19" w:color="EEEEEE"/>
                <w:right w:val="single" w:sz="6" w:space="19" w:color="EEEEEE"/>
              </w:divBdr>
            </w:div>
          </w:divsChild>
        </w:div>
        <w:div w:id="5549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9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3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9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Neill Cooper</dc:creator>
  <cp:keywords/>
  <dc:description/>
  <cp:lastModifiedBy>Neill Cooper</cp:lastModifiedBy>
  <cp:revision>12</cp:revision>
  <cp:lastPrinted>2017-07-10T21:55:00Z</cp:lastPrinted>
  <dcterms:created xsi:type="dcterms:W3CDTF">2017-09-02T12:49:00Z</dcterms:created>
  <dcterms:modified xsi:type="dcterms:W3CDTF">2021-12-30T14:48:00Z</dcterms:modified>
</cp:coreProperties>
</file>